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B35" w:rsidRPr="00E03B35" w:rsidRDefault="00E03B35" w:rsidP="00E03B35">
      <w:pPr>
        <w:pStyle w:val="NoSpacing"/>
        <w:rPr>
          <w:noProof/>
          <w:lang w:val="sr-Latn-CS"/>
        </w:rPr>
      </w:pPr>
    </w:p>
    <w:p w:rsidR="00E03B35" w:rsidRPr="00E03B35" w:rsidRDefault="00E03B35" w:rsidP="00E03B35">
      <w:pPr>
        <w:pStyle w:val="NoSpacing"/>
        <w:rPr>
          <w:rFonts w:ascii="Cambria" w:hAnsi="Cambria"/>
          <w:noProof/>
          <w:lang w:val="sr-Latn-CS"/>
        </w:rPr>
      </w:pPr>
      <w:r>
        <w:rPr>
          <w:rFonts w:ascii="Cambria" w:hAnsi="Cambria"/>
          <w:noProof/>
          <w:lang w:val="sr-Latn-CS"/>
        </w:rPr>
        <w:t>Broj</w:t>
      </w:r>
      <w:r w:rsidRPr="00E03B35">
        <w:rPr>
          <w:rFonts w:ascii="Cambria" w:hAnsi="Cambria"/>
          <w:noProof/>
          <w:lang w:val="sr-Latn-CS"/>
        </w:rPr>
        <w:t>: 02/4.01-7-011-1725/21</w:t>
      </w:r>
    </w:p>
    <w:p w:rsidR="00E03B35" w:rsidRPr="00E03B35" w:rsidRDefault="00E03B35" w:rsidP="00E03B35">
      <w:pPr>
        <w:pStyle w:val="NoSpacing"/>
        <w:rPr>
          <w:rFonts w:ascii="Cambria" w:hAnsi="Cambria"/>
          <w:noProof/>
          <w:lang w:val="sr-Latn-CS"/>
        </w:rPr>
      </w:pPr>
      <w:r>
        <w:rPr>
          <w:rFonts w:ascii="Cambria" w:hAnsi="Cambria"/>
          <w:noProof/>
          <w:lang w:val="sr-Latn-CS"/>
        </w:rPr>
        <w:t>Datum</w:t>
      </w:r>
      <w:r w:rsidRPr="00E03B35">
        <w:rPr>
          <w:rFonts w:ascii="Cambria" w:hAnsi="Cambria"/>
          <w:noProof/>
          <w:lang w:val="sr-Latn-CS"/>
        </w:rPr>
        <w:t xml:space="preserve">: 24. </w:t>
      </w:r>
      <w:r>
        <w:rPr>
          <w:rFonts w:ascii="Cambria" w:hAnsi="Cambria"/>
          <w:noProof/>
          <w:lang w:val="sr-Latn-CS"/>
        </w:rPr>
        <w:t>novembar</w:t>
      </w:r>
      <w:r w:rsidRPr="00E03B35">
        <w:rPr>
          <w:rFonts w:ascii="Cambria" w:hAnsi="Cambria"/>
          <w:noProof/>
          <w:lang w:val="sr-Latn-CS"/>
        </w:rPr>
        <w:t xml:space="preserve"> 2021. </w:t>
      </w:r>
      <w:r>
        <w:rPr>
          <w:rFonts w:ascii="Cambria" w:hAnsi="Cambria"/>
          <w:noProof/>
          <w:lang w:val="sr-Latn-CS"/>
        </w:rPr>
        <w:t>godine</w:t>
      </w:r>
    </w:p>
    <w:p w:rsidR="00E03B35" w:rsidRPr="00E03B35" w:rsidRDefault="00E03B35" w:rsidP="00E03B35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:rsidR="00E03B35" w:rsidRPr="00E03B35" w:rsidRDefault="00E03B35" w:rsidP="00E03B35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66/20),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E03B35" w:rsidRPr="00E03B35" w:rsidRDefault="00E03B35" w:rsidP="00E03B35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E03B35" w:rsidRPr="00E03B35" w:rsidRDefault="00E03B35" w:rsidP="00E03B35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Pr="00E03B3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Pr="00E03B3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Pr="00E03B3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Pr="00E03B3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Pr="00E03B3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Pr="00E03B3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</w:t>
      </w:r>
      <w:r w:rsidRPr="00E03B3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A</w:t>
      </w:r>
      <w:r w:rsidRPr="00E03B3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E03B35" w:rsidRPr="00E03B35" w:rsidRDefault="00E03B35" w:rsidP="00E03B35">
      <w:pPr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E03B35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izvršenju</w:t>
      </w:r>
      <w:r w:rsidRPr="00E03B35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Plana</w:t>
      </w:r>
      <w:r w:rsidRPr="00E03B35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rada</w:t>
      </w:r>
      <w:r w:rsidRPr="00E03B35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</w:t>
      </w:r>
      <w:r w:rsidRPr="00E03B35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Finansijskog</w:t>
      </w:r>
      <w:r w:rsidRPr="00E03B35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plana</w:t>
      </w:r>
      <w:r w:rsidRPr="00E03B35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Fonda</w:t>
      </w:r>
      <w:r w:rsidRPr="00E03B35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</w:t>
      </w:r>
      <w:r w:rsidRPr="00E03B35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zaštitu</w:t>
      </w:r>
      <w:r w:rsidRPr="00E03B35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životne</w:t>
      </w:r>
      <w:r w:rsidRPr="00E03B35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sredine</w:t>
      </w:r>
      <w:r w:rsidRPr="00E03B35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</w:t>
      </w:r>
      <w:r w:rsidRPr="00E03B35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energetsku</w:t>
      </w:r>
      <w:r w:rsidRPr="00E03B35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efikasnost</w:t>
      </w:r>
      <w:r w:rsidRPr="00E03B35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Republike</w:t>
      </w:r>
      <w:r w:rsidRPr="00E03B35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Srpske</w:t>
      </w:r>
      <w:r w:rsidRPr="00E03B35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</w:t>
      </w:r>
      <w:r w:rsidRPr="00E03B35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period</w:t>
      </w:r>
    </w:p>
    <w:p w:rsidR="00E03B35" w:rsidRPr="00E03B35" w:rsidRDefault="00E03B35" w:rsidP="00E03B35">
      <w:pPr>
        <w:jc w:val="center"/>
        <w:rPr>
          <w:rFonts w:asciiTheme="majorHAnsi" w:hAnsiTheme="majorHAnsi"/>
          <w:b/>
          <w:i/>
          <w:noProof/>
          <w:sz w:val="24"/>
          <w:szCs w:val="24"/>
          <w:lang w:val="sr-Latn-CS" w:eastAsia="bs-Cyrl-BA"/>
        </w:rPr>
      </w:pPr>
      <w:r w:rsidRPr="00E03B35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01.01. – 31.12.2020.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godine</w:t>
      </w:r>
    </w:p>
    <w:p w:rsidR="00E03B35" w:rsidRPr="00E03B35" w:rsidRDefault="00E03B35" w:rsidP="00E03B35">
      <w:pPr>
        <w:pStyle w:val="NoSpacing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</w:p>
    <w:p w:rsidR="00E03B35" w:rsidRPr="00E03B35" w:rsidRDefault="00E03B35" w:rsidP="00E03B35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24. </w:t>
      </w:r>
      <w:r>
        <w:rPr>
          <w:rFonts w:ascii="Cambria" w:hAnsi="Cambria"/>
          <w:noProof/>
          <w:sz w:val="24"/>
          <w:szCs w:val="24"/>
          <w:lang w:val="sr-Latn-CS"/>
        </w:rPr>
        <w:t>novembra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2021.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Izvještaj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izvršenju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Plana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rada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Finansijskog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plana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Fonda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zaštitu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životne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sredine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energetsku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efikasnost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period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01.01. – 31.12.2020.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:rsidR="00E03B35" w:rsidRPr="00E03B35" w:rsidRDefault="00E03B35" w:rsidP="00E03B35">
      <w:pPr>
        <w:jc w:val="both"/>
        <w:rPr>
          <w:rFonts w:asciiTheme="majorHAnsi" w:hAnsiTheme="majorHAnsi"/>
          <w:noProof/>
          <w:sz w:val="24"/>
          <w:szCs w:val="24"/>
          <w:lang w:val="sr-Latn-CS" w:eastAsia="bs-Cyrl-BA"/>
        </w:rPr>
      </w:pPr>
    </w:p>
    <w:p w:rsidR="00E03B35" w:rsidRPr="00E03B35" w:rsidRDefault="00E03B35" w:rsidP="00E03B35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Ilija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Tamindžija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Milan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Dakić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Nataša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Stevanović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Darko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Mitrić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E03B35" w:rsidRPr="00E03B35" w:rsidRDefault="00E03B35" w:rsidP="00E03B35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Milenko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Vićanović</w:t>
      </w:r>
      <w:r w:rsidRPr="00E03B35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E03B35" w:rsidRPr="00E03B35" w:rsidRDefault="00E03B35" w:rsidP="00E03B35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E03B35" w:rsidRPr="00E03B35" w:rsidRDefault="00E03B35" w:rsidP="00E03B35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E03B35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Plana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rada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Finansijskog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plana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Fonda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a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Pr="00E03B35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đa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Nataša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Savković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predstavnica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Fonda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energetsku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efikasnost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E03B35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E03B35" w:rsidRPr="00E03B35" w:rsidRDefault="00E03B35" w:rsidP="00E03B35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E03B35" w:rsidRPr="00E03B35" w:rsidRDefault="00E03B35" w:rsidP="00E03B35">
      <w:pPr>
        <w:ind w:firstLine="720"/>
        <w:jc w:val="both"/>
        <w:rPr>
          <w:rFonts w:asciiTheme="majorHAnsi" w:hAnsiTheme="majorHAnsi"/>
          <w:noProof/>
          <w:sz w:val="24"/>
          <w:szCs w:val="24"/>
          <w:lang w:val="sr-Latn-CS" w:eastAsia="bs-Cyrl-BA"/>
        </w:rPr>
      </w:pP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Izvještaj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izvršenju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Plana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rada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Finansijskog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plana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Fonda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zaštitu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životne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sredine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energetsku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efikasnost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period</w:t>
      </w:r>
      <w:r w:rsidRPr="00E03B35">
        <w:rPr>
          <w:rFonts w:asciiTheme="majorHAnsi" w:hAnsiTheme="majorHAnsi"/>
          <w:noProof/>
          <w:sz w:val="24"/>
          <w:szCs w:val="24"/>
          <w:lang w:val="sr-Latn-CS"/>
        </w:rPr>
        <w:t xml:space="preserve"> 01.01. – 31.12.2020.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Pr="00E03B35">
        <w:rPr>
          <w:rFonts w:ascii="Cambria" w:hAnsi="Cambria"/>
          <w:noProof/>
          <w:sz w:val="24"/>
          <w:szCs w:val="24"/>
          <w:lang w:val="sr-Latn-CS" w:eastAsia="bs-Cyrl-BA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formi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Devetnaestoj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E03B35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E03B35" w:rsidRPr="00E03B35" w:rsidRDefault="00E03B35" w:rsidP="00E03B35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E03B35">
        <w:rPr>
          <w:rFonts w:ascii="Cambria" w:hAnsi="Cambria"/>
          <w:noProof/>
          <w:sz w:val="24"/>
          <w:szCs w:val="24"/>
          <w:lang w:val="sr-Latn-CS"/>
        </w:rPr>
        <w:tab/>
      </w:r>
    </w:p>
    <w:p w:rsidR="00E03B35" w:rsidRPr="00E03B35" w:rsidRDefault="00E03B35" w:rsidP="00E03B35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E03B35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50. 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E03B3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E03B35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E03B35" w:rsidRPr="00E03B35" w:rsidRDefault="00E03B35" w:rsidP="00E03B35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E03B35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</w:t>
      </w:r>
    </w:p>
    <w:p w:rsidR="00E03B35" w:rsidRPr="00E03B35" w:rsidRDefault="00E03B35" w:rsidP="00E03B35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Pr="00E03B35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E03B35" w:rsidRPr="00E03B35" w:rsidRDefault="00E03B35" w:rsidP="00E03B35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E03B35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E03B35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E03B35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E03B35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E03B35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E03B35" w:rsidRPr="00E03B35" w:rsidRDefault="00E03B35" w:rsidP="00E03B35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E03B35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</w:t>
      </w:r>
      <w:r>
        <w:rPr>
          <w:rFonts w:ascii="Cambria" w:hAnsi="Cambria"/>
          <w:b/>
          <w:noProof/>
          <w:sz w:val="24"/>
          <w:szCs w:val="24"/>
          <w:lang w:val="sr-Latn-CS"/>
        </w:rPr>
        <w:t xml:space="preserve">   </w:t>
      </w:r>
      <w:r w:rsidRPr="00E03B3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E03B3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Tamindžija.s.r.</w:t>
      </w:r>
      <w:bookmarkStart w:id="0" w:name="_GoBack"/>
      <w:bookmarkEnd w:id="0"/>
    </w:p>
    <w:p w:rsidR="003C5D7B" w:rsidRPr="00E03B35" w:rsidRDefault="003C5D7B">
      <w:pPr>
        <w:rPr>
          <w:lang w:val="sr-Latn-CS"/>
        </w:rPr>
      </w:pPr>
    </w:p>
    <w:p w:rsidR="00E03B35" w:rsidRPr="00E03B35" w:rsidRDefault="00E03B35">
      <w:pPr>
        <w:rPr>
          <w:lang w:val="sr-Latn-CS"/>
        </w:rPr>
      </w:pPr>
    </w:p>
    <w:sectPr w:rsidR="00E03B35" w:rsidRPr="00E03B35" w:rsidSect="00F36215">
      <w:headerReference w:type="default" r:id="rId5"/>
      <w:footerReference w:type="default" r:id="rId6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B15716" w:rsidRDefault="00E03B35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en-US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</w:t>
    </w: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</w:t>
    </w:r>
  </w:p>
  <w:p w:rsidR="00A922DA" w:rsidRPr="00632FAC" w:rsidRDefault="00E03B35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A922DA" w:rsidRPr="007F5578" w:rsidRDefault="00E03B35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7C08E592" wp14:editId="7C5C07C0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17</w:t>
    </w:r>
    <w:r w:rsidRPr="00632FAC">
      <w:rPr>
        <w:rFonts w:ascii="Adamant BG" w:hAnsi="Adamant BG"/>
        <w:sz w:val="14"/>
        <w:szCs w:val="14"/>
        <w:lang w:val="sr-Latn-BA"/>
      </w:rPr>
      <w:t xml:space="preserve">•   </w:t>
    </w:r>
    <w:r>
      <w:rPr>
        <w:noProof/>
        <w:sz w:val="14"/>
        <w:szCs w:val="14"/>
        <w:lang w:val="en-US"/>
      </w:rPr>
      <w:drawing>
        <wp:inline distT="0" distB="0" distL="0" distR="0" wp14:anchorId="71A23860" wp14:editId="77599CCE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141•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E03B35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65863A88" wp14:editId="698059FB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E03B35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E03B35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E03B35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E03B35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Latn-BA"/>
      </w:rPr>
      <w:t>..........................................................................................</w:t>
    </w:r>
  </w:p>
  <w:p w:rsidR="00A922DA" w:rsidRPr="007913C7" w:rsidRDefault="00E03B35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E03B35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E03B35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B35"/>
    <w:rsid w:val="003C5D7B"/>
    <w:rsid w:val="00E03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B35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03B35"/>
    <w:rPr>
      <w:color w:val="0000FF"/>
      <w:u w:val="single"/>
    </w:rPr>
  </w:style>
  <w:style w:type="paragraph" w:styleId="NoSpacing">
    <w:name w:val="No Spacing"/>
    <w:uiPriority w:val="1"/>
    <w:qFormat/>
    <w:rsid w:val="00E03B35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B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B35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B35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03B35"/>
    <w:rPr>
      <w:color w:val="0000FF"/>
      <w:u w:val="single"/>
    </w:rPr>
  </w:style>
  <w:style w:type="paragraph" w:styleId="NoSpacing">
    <w:name w:val="No Spacing"/>
    <w:uiPriority w:val="1"/>
    <w:qFormat/>
    <w:rsid w:val="00E03B35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B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B35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1</cp:revision>
  <dcterms:created xsi:type="dcterms:W3CDTF">2022-02-23T14:21:00Z</dcterms:created>
  <dcterms:modified xsi:type="dcterms:W3CDTF">2022-02-23T14:22:00Z</dcterms:modified>
</cp:coreProperties>
</file>